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B8B" w:rsidRDefault="00660F4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F86B8B" w:rsidRDefault="00660F4C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Евсейкина Кирилла Андреевича</w:t>
      </w:r>
    </w:p>
    <w:p w:rsidR="00F86B8B" w:rsidRDefault="00F86B8B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106"/>
        <w:gridCol w:w="8"/>
        <w:gridCol w:w="3271"/>
        <w:gridCol w:w="2692"/>
        <w:gridCol w:w="2409"/>
        <w:gridCol w:w="3967"/>
        <w:gridCol w:w="7"/>
      </w:tblGrid>
      <w:tr w:rsidR="00F86B8B" w:rsidRPr="00672C71" w:rsidTr="00672C71">
        <w:tc>
          <w:tcPr>
            <w:tcW w:w="532" w:type="dxa"/>
          </w:tcPr>
          <w:p w:rsidR="00F86B8B" w:rsidRPr="00672C71" w:rsidRDefault="0066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4" w:type="dxa"/>
            <w:gridSpan w:val="2"/>
          </w:tcPr>
          <w:p w:rsidR="00F86B8B" w:rsidRPr="00672C71" w:rsidRDefault="0066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</w:tcPr>
          <w:p w:rsidR="00F86B8B" w:rsidRPr="00672C71" w:rsidRDefault="0066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</w:tcPr>
          <w:p w:rsidR="00F86B8B" w:rsidRPr="00672C71" w:rsidRDefault="0066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09" w:type="dxa"/>
          </w:tcPr>
          <w:p w:rsidR="00F86B8B" w:rsidRPr="00672C71" w:rsidRDefault="0066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74" w:type="dxa"/>
            <w:gridSpan w:val="2"/>
          </w:tcPr>
          <w:p w:rsidR="00F86B8B" w:rsidRPr="00672C71" w:rsidRDefault="0066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F86B8B" w:rsidRPr="00672C71" w:rsidTr="00672C71">
        <w:tc>
          <w:tcPr>
            <w:tcW w:w="532" w:type="dxa"/>
          </w:tcPr>
          <w:p w:rsidR="00F86B8B" w:rsidRPr="00672C71" w:rsidRDefault="0066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F86B8B" w:rsidRPr="00672C71" w:rsidRDefault="0066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</w:tcPr>
          <w:p w:rsidR="00F86B8B" w:rsidRPr="00672C71" w:rsidRDefault="0066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:rsidR="00F86B8B" w:rsidRPr="00672C71" w:rsidRDefault="0066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F86B8B" w:rsidRPr="00672C71" w:rsidRDefault="0066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  <w:gridSpan w:val="2"/>
          </w:tcPr>
          <w:p w:rsidR="00F86B8B" w:rsidRPr="00672C71" w:rsidRDefault="0066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86B8B" w:rsidRPr="00672C71" w:rsidTr="00672C71">
        <w:tc>
          <w:tcPr>
            <w:tcW w:w="14992" w:type="dxa"/>
            <w:gridSpan w:val="8"/>
          </w:tcPr>
          <w:p w:rsidR="00F86B8B" w:rsidRPr="00672C71" w:rsidRDefault="0066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F86B8B" w:rsidRPr="00672C71" w:rsidRDefault="0066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672C71" w:rsidRPr="00672C71" w:rsidTr="00672C71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71" w:rsidRPr="00672C71" w:rsidRDefault="00672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1" w:rsidRPr="00672C71" w:rsidRDefault="00672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672C71" w:rsidRPr="00672C71" w:rsidRDefault="0067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71" w:rsidRPr="00672C71" w:rsidRDefault="00672C71">
            <w:pPr>
              <w:rPr>
                <w:rFonts w:ascii="Times New Roman" w:hAnsi="Times New Roman" w:cs="Times New Roman"/>
                <w:lang w:eastAsia="en-US"/>
              </w:rPr>
            </w:pPr>
            <w:r w:rsidRPr="00672C71">
              <w:rPr>
                <w:rFonts w:ascii="Times New Roman" w:hAnsi="Times New Roman" w:cs="Times New Roman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71" w:rsidRPr="00672C71" w:rsidRDefault="00672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71" w:rsidRPr="00672C71" w:rsidRDefault="00672C71" w:rsidP="00672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C71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672C71">
              <w:rPr>
                <w:rFonts w:ascii="Times New Roman" w:hAnsi="Times New Roman" w:cs="Times New Roman"/>
                <w:b/>
                <w:sz w:val="24"/>
                <w:szCs w:val="24"/>
              </w:rPr>
              <w:t>= 3.6</w:t>
            </w:r>
            <w:r w:rsidR="00746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1" w:rsidRPr="00672C71" w:rsidRDefault="00672C71" w:rsidP="0074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8B" w:rsidRPr="00672C71" w:rsidTr="00672C71">
        <w:trPr>
          <w:trHeight w:val="1531"/>
        </w:trPr>
        <w:tc>
          <w:tcPr>
            <w:tcW w:w="532" w:type="dxa"/>
          </w:tcPr>
          <w:p w:rsidR="00F86B8B" w:rsidRPr="00674C1B" w:rsidRDefault="00674C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14" w:type="dxa"/>
            <w:gridSpan w:val="2"/>
          </w:tcPr>
          <w:p w:rsidR="00F86B8B" w:rsidRPr="00672C71" w:rsidRDefault="0066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F86B8B" w:rsidRPr="00672C71" w:rsidRDefault="00F86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F86B8B" w:rsidRPr="00672C71" w:rsidRDefault="00660F4C" w:rsidP="00674C1B">
            <w:pPr>
              <w:rPr>
                <w:rFonts w:ascii="Times New Roman" w:hAnsi="Times New Roman" w:cs="Times New Roman"/>
                <w:lang w:eastAsia="en-US"/>
              </w:rPr>
            </w:pPr>
            <w:r w:rsidRPr="00672C71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674C1B" w:rsidRPr="00674C1B">
              <w:rPr>
                <w:rFonts w:ascii="Times New Roman" w:hAnsi="Times New Roman" w:cs="Times New Roman"/>
                <w:lang w:eastAsia="en-US"/>
              </w:rPr>
              <w:t>2</w:t>
            </w:r>
            <w:r w:rsidRPr="00672C71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F86B8B" w:rsidRPr="00674C1B" w:rsidRDefault="00660F4C" w:rsidP="00674C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="00674C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09" w:type="dxa"/>
          </w:tcPr>
          <w:p w:rsidR="00F86B8B" w:rsidRPr="00672C71" w:rsidRDefault="00672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b/>
                <w:sz w:val="24"/>
                <w:szCs w:val="24"/>
              </w:rPr>
              <w:t>СБу=3,2</w:t>
            </w:r>
            <w:r w:rsidR="00746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F86B8B" w:rsidRPr="00672C71" w:rsidRDefault="00F86B8B" w:rsidP="0067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C71" w:rsidRPr="00672C71" w:rsidTr="00207BF0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71" w:rsidRPr="00674C1B" w:rsidRDefault="00674C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1" w:rsidRPr="00672C71" w:rsidRDefault="00672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672C71" w:rsidRPr="00672C71" w:rsidRDefault="0067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71" w:rsidRPr="00672C71" w:rsidRDefault="00672C71" w:rsidP="00674C1B">
            <w:pPr>
              <w:rPr>
                <w:rFonts w:ascii="Times New Roman" w:hAnsi="Times New Roman" w:cs="Times New Roman"/>
                <w:lang w:eastAsia="en-US"/>
              </w:rPr>
            </w:pPr>
            <w:r w:rsidRPr="00672C71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674C1B" w:rsidRPr="00674C1B">
              <w:rPr>
                <w:rFonts w:ascii="Times New Roman" w:hAnsi="Times New Roman" w:cs="Times New Roman"/>
                <w:lang w:eastAsia="en-US"/>
              </w:rPr>
              <w:t>3</w:t>
            </w:r>
            <w:r w:rsidRPr="00672C71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71" w:rsidRPr="00674C1B" w:rsidRDefault="00672C71" w:rsidP="00674C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="00674C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71" w:rsidRPr="00672C71" w:rsidRDefault="00672C71" w:rsidP="00672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C71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672C71">
              <w:rPr>
                <w:rFonts w:ascii="Times New Roman" w:hAnsi="Times New Roman" w:cs="Times New Roman"/>
                <w:b/>
                <w:sz w:val="24"/>
                <w:szCs w:val="24"/>
              </w:rPr>
              <w:t>= 3.2</w:t>
            </w:r>
            <w:r w:rsidR="00746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1" w:rsidRPr="00672C71" w:rsidRDefault="00672C71" w:rsidP="0074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C71" w:rsidRPr="00672C71" w:rsidTr="00672C71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71" w:rsidRPr="00674C1B" w:rsidRDefault="00674C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1" w:rsidRPr="00672C71" w:rsidRDefault="00672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672C71" w:rsidRPr="00672C71" w:rsidRDefault="0067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71" w:rsidRPr="00672C71" w:rsidRDefault="00672C71" w:rsidP="00674C1B">
            <w:pPr>
              <w:rPr>
                <w:rFonts w:ascii="Times New Roman" w:hAnsi="Times New Roman" w:cs="Times New Roman"/>
                <w:lang w:eastAsia="en-US"/>
              </w:rPr>
            </w:pPr>
            <w:r w:rsidRPr="00672C71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674C1B" w:rsidRPr="00674C1B">
              <w:rPr>
                <w:rFonts w:ascii="Times New Roman" w:hAnsi="Times New Roman" w:cs="Times New Roman"/>
                <w:lang w:eastAsia="en-US"/>
              </w:rPr>
              <w:t>4</w:t>
            </w:r>
            <w:r w:rsidRPr="00672C71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71" w:rsidRPr="00674C1B" w:rsidRDefault="00672C71" w:rsidP="00674C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="00674C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71" w:rsidRPr="00672C71" w:rsidRDefault="0074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 4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1" w:rsidRPr="00672C71" w:rsidRDefault="00672C71" w:rsidP="0074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BF0" w:rsidRPr="00672C71" w:rsidTr="00672C71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BF0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F0" w:rsidRPr="00672C71" w:rsidRDefault="00207BF0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207BF0" w:rsidRPr="00672C71" w:rsidRDefault="00207BF0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BF0" w:rsidRPr="00672C71" w:rsidRDefault="00207BF0" w:rsidP="00207BF0">
            <w:pPr>
              <w:rPr>
                <w:rFonts w:ascii="Times New Roman" w:hAnsi="Times New Roman" w:cs="Times New Roman"/>
                <w:lang w:eastAsia="en-US"/>
              </w:rPr>
            </w:pPr>
            <w:r w:rsidRPr="00672C71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207BF0">
              <w:rPr>
                <w:rFonts w:ascii="Times New Roman" w:hAnsi="Times New Roman" w:cs="Times New Roman"/>
                <w:lang w:eastAsia="en-US"/>
              </w:rPr>
              <w:t>5</w:t>
            </w:r>
            <w:r w:rsidRPr="00672C71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BF0" w:rsidRPr="00674C1B" w:rsidRDefault="00207BF0" w:rsidP="00207B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BF0" w:rsidRPr="00672C71" w:rsidRDefault="00207BF0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 4</w:t>
            </w:r>
            <w:r w:rsidRPr="00207BF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F0" w:rsidRPr="00672C71" w:rsidRDefault="00207BF0" w:rsidP="0074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BF0" w:rsidRPr="00672C71" w:rsidTr="00672C71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BF0" w:rsidRPr="00207BF0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B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F0" w:rsidRPr="00672C71" w:rsidRDefault="00207BF0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207BF0" w:rsidRPr="00672C71" w:rsidRDefault="00207BF0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BF0" w:rsidRPr="00672C71" w:rsidRDefault="00207BF0" w:rsidP="00207BF0">
            <w:pPr>
              <w:rPr>
                <w:rFonts w:ascii="Times New Roman" w:hAnsi="Times New Roman" w:cs="Times New Roman"/>
                <w:lang w:eastAsia="en-US"/>
              </w:rPr>
            </w:pPr>
            <w:r w:rsidRPr="00672C71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207BF0">
              <w:rPr>
                <w:rFonts w:ascii="Times New Roman" w:hAnsi="Times New Roman" w:cs="Times New Roman"/>
                <w:lang w:eastAsia="en-US"/>
              </w:rPr>
              <w:t>6</w:t>
            </w:r>
            <w:r w:rsidRPr="00672C71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BF0" w:rsidRPr="00674C1B" w:rsidRDefault="00207BF0" w:rsidP="00207B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BF0" w:rsidRPr="00672C71" w:rsidRDefault="00207BF0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 4</w:t>
            </w:r>
            <w:r w:rsidR="004E4101" w:rsidRPr="004E41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E41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F0" w:rsidRPr="00672C71" w:rsidRDefault="00207BF0" w:rsidP="0074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BF0" w:rsidRPr="00672C71" w:rsidTr="00672C71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BF0" w:rsidRPr="004E410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1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F0" w:rsidRPr="00672C71" w:rsidRDefault="00207BF0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207BF0" w:rsidRPr="00672C71" w:rsidRDefault="00207BF0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BF0" w:rsidRPr="00672C71" w:rsidRDefault="00207BF0" w:rsidP="00207BF0">
            <w:pPr>
              <w:rPr>
                <w:rFonts w:ascii="Times New Roman" w:hAnsi="Times New Roman" w:cs="Times New Roman"/>
                <w:lang w:eastAsia="en-US"/>
              </w:rPr>
            </w:pPr>
            <w:r w:rsidRPr="00672C71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207BF0">
              <w:rPr>
                <w:rFonts w:ascii="Times New Roman" w:hAnsi="Times New Roman" w:cs="Times New Roman"/>
                <w:lang w:eastAsia="en-US"/>
              </w:rPr>
              <w:t>7</w:t>
            </w:r>
            <w:r w:rsidRPr="00672C71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BF0" w:rsidRPr="00207BF0" w:rsidRDefault="00207BF0" w:rsidP="00207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Pr="00207B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BF0" w:rsidRPr="00672C71" w:rsidRDefault="004E4101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 w:rsidRPr="004E410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207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F0" w:rsidRPr="00672C71" w:rsidRDefault="00207BF0" w:rsidP="0074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7F1" w:rsidRPr="00672C71" w:rsidTr="00672C71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7F1" w:rsidRPr="004E4101" w:rsidRDefault="004517F1" w:rsidP="00451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7F1" w:rsidRPr="00672C71" w:rsidRDefault="004517F1" w:rsidP="00451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4517F1" w:rsidRPr="00672C71" w:rsidRDefault="004517F1" w:rsidP="00451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7F1" w:rsidRPr="00672C71" w:rsidRDefault="004517F1" w:rsidP="004517F1">
            <w:pPr>
              <w:rPr>
                <w:rFonts w:ascii="Times New Roman" w:hAnsi="Times New Roman" w:cs="Times New Roman"/>
                <w:lang w:eastAsia="en-US"/>
              </w:rPr>
            </w:pPr>
            <w:r w:rsidRPr="00672C71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 xml:space="preserve">8 </w:t>
            </w:r>
            <w:r w:rsidRPr="00672C71">
              <w:rPr>
                <w:rFonts w:ascii="Times New Roman" w:hAnsi="Times New Roman" w:cs="Times New Roman"/>
                <w:lang w:eastAsia="en-US"/>
              </w:rPr>
              <w:t>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7F1" w:rsidRPr="00207BF0" w:rsidRDefault="004517F1" w:rsidP="00451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7F1" w:rsidRPr="00672C71" w:rsidRDefault="004517F1" w:rsidP="00451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7F1" w:rsidRPr="00672C71" w:rsidRDefault="004517F1" w:rsidP="00451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BF0" w:rsidRPr="00672C71" w:rsidTr="00672C71">
        <w:tc>
          <w:tcPr>
            <w:tcW w:w="532" w:type="dxa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09" w:type="dxa"/>
          </w:tcPr>
          <w:p w:rsidR="00207BF0" w:rsidRPr="00672C71" w:rsidRDefault="00207BF0" w:rsidP="00451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4517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BF0" w:rsidRPr="00672C71" w:rsidTr="00672C71">
        <w:tc>
          <w:tcPr>
            <w:tcW w:w="14992" w:type="dxa"/>
            <w:gridSpan w:val="8"/>
          </w:tcPr>
          <w:p w:rsidR="00207BF0" w:rsidRPr="00672C71" w:rsidRDefault="0020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207BF0" w:rsidRPr="00672C71" w:rsidRDefault="0020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207BF0" w:rsidRPr="00672C71" w:rsidTr="00672C71">
        <w:trPr>
          <w:trHeight w:val="1422"/>
        </w:trPr>
        <w:tc>
          <w:tcPr>
            <w:tcW w:w="532" w:type="dxa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</w:tcPr>
          <w:p w:rsidR="00207BF0" w:rsidRPr="00672C71" w:rsidRDefault="00207BF0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Теория государства и права.</w:t>
            </w:r>
          </w:p>
        </w:tc>
        <w:tc>
          <w:tcPr>
            <w:tcW w:w="3279" w:type="dxa"/>
            <w:gridSpan w:val="2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 xml:space="preserve">Связь власти и права </w:t>
            </w:r>
          </w:p>
        </w:tc>
        <w:tc>
          <w:tcPr>
            <w:tcW w:w="2692" w:type="dxa"/>
          </w:tcPr>
          <w:p w:rsidR="00207BF0" w:rsidRPr="00672C71" w:rsidRDefault="00451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207BF0" w:rsidRPr="007463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Курсовая </w:t>
              </w:r>
              <w:proofErr w:type="spellStart"/>
              <w:r w:rsidR="00207BF0" w:rsidRPr="007463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рабгота</w:t>
              </w:r>
              <w:proofErr w:type="spellEnd"/>
              <w:r w:rsidR="00207BF0" w:rsidRPr="007463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ТГП Евсейкин.pdf</w:t>
              </w:r>
            </w:hyperlink>
          </w:p>
        </w:tc>
        <w:tc>
          <w:tcPr>
            <w:tcW w:w="2409" w:type="dxa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BF0" w:rsidRPr="00672C71" w:rsidTr="00672C71">
        <w:trPr>
          <w:trHeight w:val="342"/>
        </w:trPr>
        <w:tc>
          <w:tcPr>
            <w:tcW w:w="532" w:type="dxa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6" w:type="dxa"/>
          </w:tcPr>
          <w:p w:rsidR="00207BF0" w:rsidRPr="00672C71" w:rsidRDefault="00207BF0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Конституционное право России</w:t>
            </w:r>
          </w:p>
        </w:tc>
        <w:tc>
          <w:tcPr>
            <w:tcW w:w="3279" w:type="dxa"/>
            <w:gridSpan w:val="2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 балла</w:t>
            </w:r>
          </w:p>
        </w:tc>
        <w:tc>
          <w:tcPr>
            <w:tcW w:w="3974" w:type="dxa"/>
            <w:gridSpan w:val="2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BF0" w:rsidRPr="00672C71" w:rsidTr="00672C71">
        <w:trPr>
          <w:trHeight w:val="342"/>
        </w:trPr>
        <w:tc>
          <w:tcPr>
            <w:tcW w:w="532" w:type="dxa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6" w:type="dxa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Уголовное право</w:t>
            </w:r>
          </w:p>
        </w:tc>
        <w:tc>
          <w:tcPr>
            <w:tcW w:w="3279" w:type="dxa"/>
            <w:gridSpan w:val="2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«Понятие состава преступления и его признаки»</w:t>
            </w:r>
          </w:p>
        </w:tc>
        <w:tc>
          <w:tcPr>
            <w:tcW w:w="2692" w:type="dxa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BF0" w:rsidRPr="00672C71" w:rsidTr="00672C71">
        <w:trPr>
          <w:trHeight w:val="1770"/>
        </w:trPr>
        <w:tc>
          <w:tcPr>
            <w:tcW w:w="532" w:type="dxa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06" w:type="dxa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по ПП и ПП</w:t>
            </w:r>
          </w:p>
        </w:tc>
        <w:tc>
          <w:tcPr>
            <w:tcW w:w="3279" w:type="dxa"/>
            <w:gridSpan w:val="2"/>
          </w:tcPr>
          <w:p w:rsidR="00207BF0" w:rsidRPr="00672C71" w:rsidRDefault="00207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2692" w:type="dxa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BF0" w:rsidRPr="00672C71" w:rsidTr="00672C71">
        <w:trPr>
          <w:trHeight w:val="2040"/>
        </w:trPr>
        <w:tc>
          <w:tcPr>
            <w:tcW w:w="532" w:type="dxa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6" w:type="dxa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ВОВ </w:t>
            </w:r>
          </w:p>
        </w:tc>
        <w:tc>
          <w:tcPr>
            <w:tcW w:w="3279" w:type="dxa"/>
            <w:gridSpan w:val="2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2692" w:type="dxa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BF0" w:rsidRPr="00672C71" w:rsidTr="00672C71">
        <w:trPr>
          <w:trHeight w:val="1590"/>
        </w:trPr>
        <w:tc>
          <w:tcPr>
            <w:tcW w:w="532" w:type="dxa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6" w:type="dxa"/>
          </w:tcPr>
          <w:p w:rsidR="00207BF0" w:rsidRPr="00672C71" w:rsidRDefault="00207BF0" w:rsidP="00010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по ГСЭ и ЕНД</w:t>
            </w:r>
          </w:p>
        </w:tc>
        <w:tc>
          <w:tcPr>
            <w:tcW w:w="3279" w:type="dxa"/>
            <w:gridSpan w:val="2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2692" w:type="dxa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BF0" w:rsidRPr="00672C71" w:rsidTr="00672C71">
        <w:trPr>
          <w:trHeight w:val="1260"/>
        </w:trPr>
        <w:tc>
          <w:tcPr>
            <w:tcW w:w="532" w:type="dxa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6" w:type="dxa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«Круглый стол» КП</w:t>
            </w:r>
          </w:p>
        </w:tc>
        <w:tc>
          <w:tcPr>
            <w:tcW w:w="3279" w:type="dxa"/>
            <w:gridSpan w:val="2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2692" w:type="dxa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BF0" w:rsidRPr="00672C71" w:rsidTr="00672C71">
        <w:trPr>
          <w:trHeight w:val="825"/>
        </w:trPr>
        <w:tc>
          <w:tcPr>
            <w:tcW w:w="532" w:type="dxa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курсовик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КП</w:t>
            </w:r>
          </w:p>
        </w:tc>
        <w:tc>
          <w:tcPr>
            <w:tcW w:w="3279" w:type="dxa"/>
            <w:gridSpan w:val="2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2692" w:type="dxa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207BF0" w:rsidRPr="00672C71" w:rsidRDefault="0020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D60" w:rsidRPr="00672C71" w:rsidTr="00672C71">
        <w:trPr>
          <w:trHeight w:val="4875"/>
        </w:trPr>
        <w:tc>
          <w:tcPr>
            <w:tcW w:w="532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06" w:type="dxa"/>
          </w:tcPr>
          <w:p w:rsidR="009A1D60" w:rsidRPr="0031416B" w:rsidRDefault="009A1D60" w:rsidP="00E40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</w:t>
            </w:r>
            <w:r w:rsidRPr="00314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Уголовно исполнительное право</w:t>
            </w:r>
          </w:p>
        </w:tc>
        <w:tc>
          <w:tcPr>
            <w:tcW w:w="3279" w:type="dxa"/>
            <w:gridSpan w:val="2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D60" w:rsidRPr="00672C71" w:rsidTr="00672C71">
        <w:trPr>
          <w:trHeight w:val="1665"/>
        </w:trPr>
        <w:tc>
          <w:tcPr>
            <w:tcW w:w="532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6" w:type="dxa"/>
          </w:tcPr>
          <w:p w:rsidR="009A1D60" w:rsidRPr="00540AF3" w:rsidRDefault="009A1D60" w:rsidP="00E40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Курсовая работа по предмету Обеспечение безопасности </w:t>
            </w:r>
          </w:p>
        </w:tc>
        <w:tc>
          <w:tcPr>
            <w:tcW w:w="3279" w:type="dxa"/>
            <w:gridSpan w:val="2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D60" w:rsidRPr="00672C71" w:rsidTr="00672C71">
        <w:trPr>
          <w:trHeight w:val="381"/>
        </w:trPr>
        <w:tc>
          <w:tcPr>
            <w:tcW w:w="532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6" w:type="dxa"/>
          </w:tcPr>
          <w:p w:rsidR="009A1D60" w:rsidRPr="0031416B" w:rsidRDefault="009A1D60" w:rsidP="00E40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</w:t>
            </w:r>
            <w:r w:rsidRPr="00314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Уголовно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процессуальное право</w:t>
            </w:r>
          </w:p>
        </w:tc>
        <w:tc>
          <w:tcPr>
            <w:tcW w:w="3279" w:type="dxa"/>
            <w:gridSpan w:val="2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D60" w:rsidRPr="00672C71" w:rsidTr="00672C71">
        <w:trPr>
          <w:trHeight w:val="381"/>
        </w:trPr>
        <w:tc>
          <w:tcPr>
            <w:tcW w:w="532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06" w:type="dxa"/>
          </w:tcPr>
          <w:p w:rsidR="009A1D60" w:rsidRDefault="009A1D60" w:rsidP="00C54B7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Выступление в кружке по  ГПД</w:t>
            </w:r>
          </w:p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D60" w:rsidRPr="00672C71" w:rsidTr="00672C71">
        <w:trPr>
          <w:trHeight w:val="381"/>
        </w:trPr>
        <w:tc>
          <w:tcPr>
            <w:tcW w:w="532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06" w:type="dxa"/>
          </w:tcPr>
          <w:p w:rsidR="009A1D60" w:rsidRDefault="009A1D60" w:rsidP="0088609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Круглый стол Алиментное </w:t>
            </w:r>
            <w:proofErr w:type="spellStart"/>
            <w:r>
              <w:rPr>
                <w:rFonts w:cs="Calibri"/>
                <w:color w:val="000000"/>
              </w:rPr>
              <w:t>обяз</w:t>
            </w:r>
            <w:proofErr w:type="spellEnd"/>
            <w:r>
              <w:rPr>
                <w:rFonts w:cs="Calibri"/>
                <w:color w:val="000000"/>
              </w:rPr>
              <w:t xml:space="preserve">. </w:t>
            </w:r>
            <w:proofErr w:type="spellStart"/>
            <w:r>
              <w:rPr>
                <w:rFonts w:cs="Calibri"/>
                <w:color w:val="000000"/>
              </w:rPr>
              <w:t>Осуж</w:t>
            </w:r>
            <w:proofErr w:type="spellEnd"/>
            <w:r>
              <w:rPr>
                <w:rFonts w:cs="Calibri"/>
                <w:color w:val="000000"/>
              </w:rPr>
              <w:t xml:space="preserve">. </w:t>
            </w:r>
            <w:proofErr w:type="spellStart"/>
            <w:r>
              <w:rPr>
                <w:rFonts w:cs="Calibri"/>
                <w:color w:val="000000"/>
              </w:rPr>
              <w:t>ГрПД</w:t>
            </w:r>
            <w:proofErr w:type="spellEnd"/>
          </w:p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D60" w:rsidRPr="00672C71" w:rsidTr="00672C71">
        <w:trPr>
          <w:trHeight w:val="381"/>
        </w:trPr>
        <w:tc>
          <w:tcPr>
            <w:tcW w:w="532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06" w:type="dxa"/>
          </w:tcPr>
          <w:p w:rsidR="009A1D60" w:rsidRDefault="009A1D60" w:rsidP="00EF30E1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Участие в Цивильный новый год: </w:t>
            </w:r>
            <w:proofErr w:type="spellStart"/>
            <w:r>
              <w:rPr>
                <w:rFonts w:cs="Calibri"/>
                <w:color w:val="000000"/>
              </w:rPr>
              <w:t>ГрПД</w:t>
            </w:r>
            <w:proofErr w:type="spellEnd"/>
          </w:p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AB0" w:rsidRPr="00672C71" w:rsidTr="00672C71">
        <w:trPr>
          <w:trHeight w:val="381"/>
        </w:trPr>
        <w:tc>
          <w:tcPr>
            <w:tcW w:w="532" w:type="dxa"/>
          </w:tcPr>
          <w:p w:rsidR="00982AB0" w:rsidRDefault="00982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06" w:type="dxa"/>
          </w:tcPr>
          <w:p w:rsidR="00982AB0" w:rsidRPr="004517F1" w:rsidRDefault="00982AB0" w:rsidP="00EF30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17F1">
              <w:rPr>
                <w:rFonts w:ascii="Times New Roman" w:hAnsi="Times New Roman" w:cs="Times New Roman"/>
                <w:color w:val="000000"/>
                <w:sz w:val="24"/>
              </w:rPr>
              <w:t>Курсовая работа по Криминалистике</w:t>
            </w:r>
          </w:p>
        </w:tc>
        <w:tc>
          <w:tcPr>
            <w:tcW w:w="3279" w:type="dxa"/>
            <w:gridSpan w:val="2"/>
          </w:tcPr>
          <w:p w:rsidR="00982AB0" w:rsidRPr="00982AB0" w:rsidRDefault="00982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AB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Современное состояние объекта криминалистики.</w:t>
            </w:r>
          </w:p>
        </w:tc>
        <w:tc>
          <w:tcPr>
            <w:tcW w:w="2692" w:type="dxa"/>
          </w:tcPr>
          <w:p w:rsidR="00982AB0" w:rsidRPr="00672C71" w:rsidRDefault="00982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82AB0" w:rsidRDefault="00982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982AB0" w:rsidRPr="00672C71" w:rsidRDefault="00982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D60" w:rsidRPr="00672C71" w:rsidTr="00672C71">
        <w:trPr>
          <w:trHeight w:val="457"/>
        </w:trPr>
        <w:tc>
          <w:tcPr>
            <w:tcW w:w="532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исследовательскую работу </w:t>
            </w:r>
          </w:p>
        </w:tc>
        <w:tc>
          <w:tcPr>
            <w:tcW w:w="2409" w:type="dxa"/>
          </w:tcPr>
          <w:p w:rsidR="009A1D60" w:rsidRPr="00672C71" w:rsidRDefault="009A1D60" w:rsidP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3974" w:type="dxa"/>
            <w:gridSpan w:val="2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1D60" w:rsidRPr="00672C71" w:rsidTr="00672C71">
        <w:tc>
          <w:tcPr>
            <w:tcW w:w="14992" w:type="dxa"/>
            <w:gridSpan w:val="8"/>
          </w:tcPr>
          <w:p w:rsidR="009A1D60" w:rsidRPr="00672C71" w:rsidRDefault="009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Дости</w:t>
            </w:r>
            <w:bookmarkStart w:id="0" w:name="_GoBack"/>
            <w:bookmarkEnd w:id="0"/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жения в общественной жизни</w:t>
            </w:r>
          </w:p>
          <w:p w:rsidR="009A1D60" w:rsidRPr="00672C71" w:rsidRDefault="009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9A1D60" w:rsidRPr="00672C71" w:rsidTr="00672C71">
        <w:tc>
          <w:tcPr>
            <w:tcW w:w="532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Принимал уча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стие в турнире генерал-майора в отставке Н.П. Ка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чаева по мини-футболу.  Входил в команду курса. </w:t>
            </w:r>
          </w:p>
        </w:tc>
        <w:tc>
          <w:tcPr>
            <w:tcW w:w="3271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Входил в команду курса по мини- футболу.. </w:t>
            </w:r>
          </w:p>
        </w:tc>
        <w:tc>
          <w:tcPr>
            <w:tcW w:w="2692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D60" w:rsidRPr="00672C71" w:rsidTr="00672C71">
        <w:tc>
          <w:tcPr>
            <w:tcW w:w="532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14" w:type="dxa"/>
            <w:gridSpan w:val="2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Принял участие в мероприятии День матери.</w:t>
            </w:r>
          </w:p>
        </w:tc>
        <w:tc>
          <w:tcPr>
            <w:tcW w:w="3271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Танцевал вальс ,пел песню.</w:t>
            </w:r>
          </w:p>
        </w:tc>
        <w:tc>
          <w:tcPr>
            <w:tcW w:w="2692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D60" w:rsidRPr="00672C71" w:rsidTr="00672C71">
        <w:tc>
          <w:tcPr>
            <w:tcW w:w="532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4" w:type="dxa"/>
            <w:gridSpan w:val="2"/>
          </w:tcPr>
          <w:p w:rsidR="009A1D60" w:rsidRPr="00672C71" w:rsidRDefault="009A1D60" w:rsidP="0061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71">
              <w:rPr>
                <w:rFonts w:ascii="Times New Roman" w:hAnsi="Times New Roman" w:cs="Times New Roman"/>
                <w:sz w:val="28"/>
                <w:szCs w:val="28"/>
              </w:rPr>
              <w:t>Чемпионат Кузбасса ФСИН по комплексному единоборству</w:t>
            </w:r>
          </w:p>
          <w:p w:rsidR="009A1D60" w:rsidRPr="00672C71" w:rsidRDefault="009A1D60" w:rsidP="0061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8"/>
                <w:szCs w:val="28"/>
              </w:rPr>
              <w:t>20.05.18</w:t>
            </w:r>
          </w:p>
        </w:tc>
        <w:tc>
          <w:tcPr>
            <w:tcW w:w="3271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Принял участие в соревнованиях</w:t>
            </w:r>
          </w:p>
        </w:tc>
        <w:tc>
          <w:tcPr>
            <w:tcW w:w="2692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занял 3 место</w:t>
            </w:r>
          </w:p>
        </w:tc>
        <w:tc>
          <w:tcPr>
            <w:tcW w:w="2409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3974" w:type="dxa"/>
            <w:gridSpan w:val="2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D60" w:rsidRPr="00672C71" w:rsidTr="00672C71">
        <w:trPr>
          <w:trHeight w:val="2370"/>
        </w:trPr>
        <w:tc>
          <w:tcPr>
            <w:tcW w:w="532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gridSpan w:val="2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Принял участие в подготовке к НГ </w:t>
            </w:r>
          </w:p>
        </w:tc>
        <w:tc>
          <w:tcPr>
            <w:tcW w:w="3271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Танцевал </w:t>
            </w:r>
          </w:p>
        </w:tc>
        <w:tc>
          <w:tcPr>
            <w:tcW w:w="2692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D60" w:rsidRPr="00672C71" w:rsidTr="00672C71">
        <w:trPr>
          <w:trHeight w:val="764"/>
        </w:trPr>
        <w:tc>
          <w:tcPr>
            <w:tcW w:w="532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4" w:type="dxa"/>
            <w:gridSpan w:val="2"/>
          </w:tcPr>
          <w:p w:rsidR="009A1D60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место в КВН в институте</w:t>
            </w:r>
          </w:p>
        </w:tc>
        <w:tc>
          <w:tcPr>
            <w:tcW w:w="3271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A1D60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0,5балла</w:t>
            </w:r>
          </w:p>
        </w:tc>
        <w:tc>
          <w:tcPr>
            <w:tcW w:w="3974" w:type="dxa"/>
            <w:gridSpan w:val="2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D60" w:rsidRPr="00672C71" w:rsidTr="00672C71">
        <w:trPr>
          <w:trHeight w:val="764"/>
        </w:trPr>
        <w:tc>
          <w:tcPr>
            <w:tcW w:w="532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</w:tcPr>
          <w:p w:rsidR="009A1D60" w:rsidRDefault="009A1D60" w:rsidP="00F11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в турнире по мини футболу по Качаева</w:t>
            </w:r>
          </w:p>
        </w:tc>
        <w:tc>
          <w:tcPr>
            <w:tcW w:w="3271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A1D60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D60" w:rsidRPr="00672C71" w:rsidTr="00672C71">
        <w:trPr>
          <w:trHeight w:val="764"/>
        </w:trPr>
        <w:tc>
          <w:tcPr>
            <w:tcW w:w="532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4" w:type="dxa"/>
            <w:gridSpan w:val="2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на зимнем кубке КВН</w:t>
            </w:r>
          </w:p>
        </w:tc>
        <w:tc>
          <w:tcPr>
            <w:tcW w:w="3271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3974" w:type="dxa"/>
            <w:gridSpan w:val="2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D60" w:rsidRPr="00672C71" w:rsidTr="009A1D60">
        <w:trPr>
          <w:trHeight w:val="557"/>
        </w:trPr>
        <w:tc>
          <w:tcPr>
            <w:tcW w:w="532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09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1D60" w:rsidRPr="00672C71" w:rsidTr="00672C71">
        <w:tc>
          <w:tcPr>
            <w:tcW w:w="532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09" w:type="dxa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,5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3974" w:type="dxa"/>
            <w:gridSpan w:val="2"/>
          </w:tcPr>
          <w:p w:rsidR="009A1D60" w:rsidRPr="00672C71" w:rsidRDefault="009A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6B8B" w:rsidRDefault="00F86B8B">
      <w:pPr>
        <w:jc w:val="both"/>
        <w:rPr>
          <w:color w:val="000011"/>
          <w:sz w:val="20"/>
        </w:rPr>
      </w:pPr>
    </w:p>
    <w:p w:rsidR="00F86B8B" w:rsidRDefault="004517F1">
      <w:pPr>
        <w:jc w:val="both"/>
        <w:rPr>
          <w:color w:val="000011"/>
          <w:sz w:val="20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8pt;height:425.25pt">
            <v:imagedata r:id="rId5" o:title="Slq7qv7PkoA"/>
          </v:shape>
        </w:pict>
      </w:r>
      <w:r>
        <w:rPr>
          <w:rFonts w:ascii="Times New Roman" w:hAnsi="Times New Roman" w:cs="Times New Roman"/>
          <w:sz w:val="32"/>
          <w:szCs w:val="32"/>
        </w:rPr>
        <w:pict>
          <v:shape id="_x0000_i1026" type="#_x0000_t75" style="width:330pt;height:426pt">
            <v:imagedata r:id="rId6" o:title="CgzDWh-CzoM"/>
          </v:shape>
        </w:pict>
      </w:r>
    </w:p>
    <w:sectPr w:rsidR="00F86B8B" w:rsidSect="00CC1B4B">
      <w:pgSz w:w="16838" w:h="11906" w:orient="landscape"/>
      <w:pgMar w:top="1701" w:right="1985" w:bottom="1701" w:left="1701" w:header="720" w:footer="720" w:gutter="0"/>
      <w:cols w:space="720"/>
      <w:docGrid w:linePitch="170" w:charSpace="-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oNotTrackMoves/>
  <w:defaultTabStop w:val="800"/>
  <w:drawingGridHorizontalSpacing w:val="1000"/>
  <w:drawingGridVerticalSpacing w:val="100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86B8B"/>
    <w:rsid w:val="00010A83"/>
    <w:rsid w:val="000D263F"/>
    <w:rsid w:val="00106490"/>
    <w:rsid w:val="0018573E"/>
    <w:rsid w:val="00207BF0"/>
    <w:rsid w:val="0032096C"/>
    <w:rsid w:val="004517F1"/>
    <w:rsid w:val="004E4101"/>
    <w:rsid w:val="006158A5"/>
    <w:rsid w:val="00660F4C"/>
    <w:rsid w:val="00672C71"/>
    <w:rsid w:val="00674C1B"/>
    <w:rsid w:val="00746372"/>
    <w:rsid w:val="0088609B"/>
    <w:rsid w:val="008A7109"/>
    <w:rsid w:val="00982AB0"/>
    <w:rsid w:val="009A1D60"/>
    <w:rsid w:val="00C54B7B"/>
    <w:rsid w:val="00CC1B4B"/>
    <w:rsid w:val="00DB41DE"/>
    <w:rsid w:val="00EC71CD"/>
    <w:rsid w:val="00EF30E1"/>
    <w:rsid w:val="00F11409"/>
    <w:rsid w:val="00F86B8B"/>
    <w:rsid w:val="00FA1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0F591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algun Gothic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B4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064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&#1050;&#1091;&#1088;&#1089;&#1086;&#1074;&#1072;&#1103;%20&#1088;&#1072;&#1073;&#1075;&#1086;&#1090;&#1072;%20&#1058;&#1043;&#1055;%20&#1045;&#1074;&#1089;&#1077;&#1081;&#1082;&#1080;&#1085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2018-09-25T17:47:00Z</dcterms:created>
  <dcterms:modified xsi:type="dcterms:W3CDTF">2021-08-16T10:48:00Z</dcterms:modified>
  <cp:version>0900.0000.01</cp:version>
</cp:coreProperties>
</file>